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40C" w:rsidRPr="00CA540C" w14:paraId="3BD70684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2DE32" w14:textId="77777777" w:rsidR="00CA540C" w:rsidRPr="00CA540C" w:rsidRDefault="00CA540C" w:rsidP="00CA540C">
            <w:r w:rsidRPr="00CA540C">
              <w:rPr>
                <w:b/>
                <w:bCs/>
              </w:rPr>
              <w:t>Bereich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C2C955" w14:textId="77777777" w:rsidR="00CA540C" w:rsidRPr="00CA540C" w:rsidRDefault="00CA540C" w:rsidP="00CA540C">
            <w:r w:rsidRPr="00CA540C">
              <w:rPr>
                <w:b/>
                <w:bCs/>
              </w:rPr>
              <w:t>Frage / Information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278F4" w14:textId="77777777" w:rsidR="00CA540C" w:rsidRPr="00CA540C" w:rsidRDefault="00CA540C" w:rsidP="00CA540C">
            <w:r w:rsidRPr="00CA540C">
              <w:rPr>
                <w:b/>
                <w:bCs/>
              </w:rPr>
              <w:t>Eintrag durch Kunden</w:t>
            </w:r>
          </w:p>
        </w:tc>
      </w:tr>
      <w:tr w:rsidR="00CA540C" w:rsidRPr="00CA540C" w14:paraId="2599870C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1D75C" w14:textId="77777777" w:rsidR="00CA540C" w:rsidRPr="00CA540C" w:rsidRDefault="00CA540C" w:rsidP="00CA540C">
            <w:r w:rsidRPr="00CA540C">
              <w:t>1. Allgemeines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FC35C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065939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0EF613BB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E98B4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94E47E" w14:textId="77777777" w:rsidR="00CA540C" w:rsidRPr="00CA540C" w:rsidRDefault="00CA540C" w:rsidP="00CA540C">
            <w:r w:rsidRPr="00CA540C">
              <w:t>Name des HR-Systems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E8AF7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33400127" w14:textId="77777777" w:rsidTr="00CA540C">
        <w:trPr>
          <w:trHeight w:val="1141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5F92ED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44519" w14:textId="77777777" w:rsidR="00CA540C" w:rsidRPr="00CA540C" w:rsidRDefault="00CA540C" w:rsidP="00CA540C">
            <w:r w:rsidRPr="00CA540C">
              <w:t>Technische Ansprechpartner (Name, E-Mail, Rolle)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2B8FFF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07C326F0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91501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7870D" w14:textId="77777777" w:rsidR="00CA540C" w:rsidRPr="00CA540C" w:rsidRDefault="00CA540C" w:rsidP="00CA540C">
            <w:r w:rsidRPr="00CA540C">
              <w:t>Gewünschter Go-Live-Termin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4E6B3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3B06E7CA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98AB8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0BA443" w14:textId="77777777" w:rsidR="00CA540C" w:rsidRPr="00CA540C" w:rsidRDefault="00CA540C" w:rsidP="00CA540C">
            <w:r w:rsidRPr="00CA540C">
              <w:t>Testumgebung vorhanden? (Ja/Nein + Zugang)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97C01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0965040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6F76C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7E95D8" w14:textId="77777777" w:rsidR="00CA540C" w:rsidRPr="00CA540C" w:rsidRDefault="00CA540C" w:rsidP="00CA540C">
            <w:r w:rsidRPr="00CA540C">
              <w:t>Produktiv-Endpunkt vorhanden?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474E5E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635F7ECD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19ADE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EF48A" w14:textId="77777777" w:rsidR="00CA540C" w:rsidRPr="00CA540C" w:rsidRDefault="00CA540C" w:rsidP="00CA540C">
            <w:r w:rsidRPr="00CA540C">
              <w:t>Bestehende Integrationen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282D53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69463AEA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05A68" w14:textId="77777777" w:rsidR="00CA540C" w:rsidRPr="00CA540C" w:rsidRDefault="00CA540C" w:rsidP="00CA540C">
            <w:r w:rsidRPr="00CA540C">
              <w:t>2. Authentifizierung &amp; Sicherheit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9431C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088A1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A5FDD30" w14:textId="77777777" w:rsidTr="00CA540C">
        <w:trPr>
          <w:trHeight w:val="1812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4F0636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E3256" w14:textId="77777777" w:rsidR="00CA540C" w:rsidRPr="00CA540C" w:rsidRDefault="00CA540C" w:rsidP="00CA540C">
            <w:r w:rsidRPr="00CA540C">
              <w:t xml:space="preserve">API-Key / OAuth </w:t>
            </w:r>
            <w:proofErr w:type="spellStart"/>
            <w:r w:rsidRPr="00CA540C">
              <w:t>Credentials</w:t>
            </w:r>
            <w:proofErr w:type="spellEnd"/>
            <w:r w:rsidRPr="00CA540C">
              <w:t xml:space="preserve"> (Test + Live) aus Datenschutzgründen bitte eine verschlüsselte Übertragung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DFC97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2995198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533FB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81134" w14:textId="77777777" w:rsidR="00CA540C" w:rsidRPr="00CA540C" w:rsidRDefault="00CA540C" w:rsidP="00CA540C">
            <w:proofErr w:type="spellStart"/>
            <w:r w:rsidRPr="00CA540C">
              <w:t>Endpoint</w:t>
            </w:r>
            <w:proofErr w:type="spellEnd"/>
            <w:r w:rsidRPr="00CA540C">
              <w:t xml:space="preserve"> für Rückmeldung (</w:t>
            </w:r>
            <w:proofErr w:type="spellStart"/>
            <w:r w:rsidRPr="00CA540C">
              <w:t>Completion</w:t>
            </w:r>
            <w:proofErr w:type="spellEnd"/>
            <w:r w:rsidRPr="00CA540C">
              <w:t>/</w:t>
            </w:r>
            <w:proofErr w:type="spellStart"/>
            <w:r w:rsidRPr="00CA540C">
              <w:t>Certificate</w:t>
            </w:r>
            <w:proofErr w:type="spellEnd"/>
            <w:r w:rsidRPr="00CA540C">
              <w:t>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8DCBF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32EDDE60" w14:textId="77777777" w:rsidTr="00CA540C">
        <w:trPr>
          <w:trHeight w:val="1141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DC15A0" w14:textId="77777777" w:rsidR="00CA540C" w:rsidRPr="00CA540C" w:rsidRDefault="00CA540C" w:rsidP="00CA540C">
            <w:r w:rsidRPr="00CA540C">
              <w:t>3. Usersynchronisierung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67A0F" w14:textId="77777777" w:rsidR="00CA540C" w:rsidRPr="00CA540C" w:rsidRDefault="00CA540C" w:rsidP="00CA540C">
            <w:r w:rsidRPr="00CA540C">
              <w:t>Benutzerstammdaten: Vorname, Nachname, E-Mail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5709D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6032EDF" w14:textId="77777777" w:rsidTr="00CA540C">
        <w:trPr>
          <w:trHeight w:val="1141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78CA36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F26271" w14:textId="77777777" w:rsidR="00CA540C" w:rsidRPr="00CA540C" w:rsidRDefault="00CA540C" w:rsidP="00CA540C">
            <w:r w:rsidRPr="00CA540C">
              <w:t>Benutzerstammdaten: Vorname, Nachname, E-Mail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76750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2D4B5D90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9ED71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6C604" w14:textId="77777777" w:rsidR="00CA540C" w:rsidRPr="00CA540C" w:rsidRDefault="00CA540C" w:rsidP="00CA540C">
            <w:r w:rsidRPr="00CA540C">
              <w:t>Custom-Felder? z.B. Personalnummer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7699C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3BD51E0E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5139A0" w14:textId="77777777" w:rsidR="00CA540C" w:rsidRPr="00CA540C" w:rsidRDefault="00CA540C" w:rsidP="00CA540C">
            <w:r w:rsidRPr="00CA540C">
              <w:lastRenderedPageBreak/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C8093" w14:textId="77777777" w:rsidR="00CA540C" w:rsidRPr="00CA540C" w:rsidRDefault="00CA540C" w:rsidP="00CA540C">
            <w:r w:rsidRPr="00CA540C">
              <w:t>TAG-Mapping (z.B. Abteilung = TAG)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D4BE4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B26E6F1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EC9B6" w14:textId="77777777" w:rsidR="00CA540C" w:rsidRPr="00CA540C" w:rsidRDefault="00CA540C" w:rsidP="00CA540C">
            <w:r w:rsidRPr="00CA540C">
              <w:t>3.2 Benutzerstatus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BD4805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80E039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489DFC5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766552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19D65A" w14:textId="77777777" w:rsidR="00CA540C" w:rsidRPr="00CA540C" w:rsidRDefault="00CA540C" w:rsidP="00CA540C">
            <w:r w:rsidRPr="00CA540C">
              <w:t>Anlage-Regel (Wann wird ein User erstellt?)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41132F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4A39F43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A5F68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B06A0" w14:textId="77777777" w:rsidR="00CA540C" w:rsidRPr="00CA540C" w:rsidRDefault="00CA540C" w:rsidP="00CA540C">
            <w:r w:rsidRPr="00CA540C">
              <w:t>Deaktivierung/</w:t>
            </w:r>
            <w:proofErr w:type="spellStart"/>
            <w:r w:rsidRPr="00CA540C">
              <w:t>Offboarding</w:t>
            </w:r>
            <w:proofErr w:type="spellEnd"/>
            <w:r w:rsidRPr="00CA540C">
              <w:t>-Logik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0A0D0E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011D8D3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1AAA0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B9B6F" w14:textId="77777777" w:rsidR="00CA540C" w:rsidRPr="00CA540C" w:rsidRDefault="00CA540C" w:rsidP="00CA540C">
            <w:r w:rsidRPr="00CA540C">
              <w:t>Umgang mit E-Mail-Änderungen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6CCF7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51B28A5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B8003A" w14:textId="77777777" w:rsidR="00CA540C" w:rsidRPr="00CA540C" w:rsidRDefault="00CA540C" w:rsidP="00CA540C">
            <w:r w:rsidRPr="00CA540C">
              <w:t>3.3 Synchronisierung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D8849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9242D7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F19A3AB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3030E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C90401" w14:textId="77777777" w:rsidR="00CA540C" w:rsidRPr="00CA540C" w:rsidRDefault="00CA540C" w:rsidP="00CA540C">
            <w:r w:rsidRPr="00CA540C">
              <w:t>Synchronisierungsrhythmus z.B. einmal am Tag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AB84FE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CF564D4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8B516" w14:textId="77777777" w:rsidR="00CA540C" w:rsidRPr="00CA540C" w:rsidRDefault="00CA540C" w:rsidP="00CA540C">
            <w:r w:rsidRPr="00CA540C">
              <w:t>4. Kurs-/Lern-Infos (optional)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7C364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FA838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02799FE" w14:textId="77777777" w:rsidTr="00CA540C">
        <w:trPr>
          <w:trHeight w:val="1141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9F5DA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9880E" w14:textId="77777777" w:rsidR="00CA540C" w:rsidRPr="00CA540C" w:rsidRDefault="00CA540C" w:rsidP="00CA540C">
            <w:r w:rsidRPr="00CA540C">
              <w:t>Sollen Kursdaten übertragen werden? (Ja/Nein)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757574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B45B34B" w14:textId="77777777" w:rsidTr="00CA540C">
        <w:trPr>
          <w:trHeight w:val="1477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B5740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F1203" w14:textId="77777777" w:rsidR="00CA540C" w:rsidRPr="00CA540C" w:rsidRDefault="00CA540C" w:rsidP="00CA540C">
            <w:r w:rsidRPr="00CA540C">
              <w:t>Beschreibung, wo (in welches Feld) soll dies hinzugefügt werden und in welchem Umfang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42B5D0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54832B2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C3012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CCE4A0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BAFE8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629F4C7F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DA137" w14:textId="77777777" w:rsidR="00CA540C" w:rsidRPr="00CA540C" w:rsidRDefault="00CA540C" w:rsidP="00CA540C">
            <w:r w:rsidRPr="00CA540C">
              <w:t>5. Zertifikatsrückmeldung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AEB0EB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5FD9D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F163090" w14:textId="77777777" w:rsidTr="00CA540C">
        <w:trPr>
          <w:trHeight w:val="1812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68386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067EB" w14:textId="77777777" w:rsidR="00CA540C" w:rsidRPr="00CA540C" w:rsidRDefault="00CA540C" w:rsidP="00CA540C">
            <w:r w:rsidRPr="00CA540C">
              <w:t>Welche Daten sollen zurück ins HR-System? z.B. wie soll das Zertifikat heißen, wann wurde das Zertifikat erworben usw.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FA413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04C17C99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51DEFA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3EE6A" w14:textId="77777777" w:rsidR="00CA540C" w:rsidRPr="00CA540C" w:rsidRDefault="00CA540C" w:rsidP="00CA540C">
            <w:r w:rsidRPr="00CA540C">
              <w:t>Zertifikat als Datei oder Link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E514B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6561DDC2" w14:textId="77777777" w:rsidTr="00CA540C">
        <w:trPr>
          <w:trHeight w:val="1141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D59E9A" w14:textId="77777777" w:rsidR="00CA540C" w:rsidRPr="00CA540C" w:rsidRDefault="00CA540C" w:rsidP="00CA540C">
            <w:r w:rsidRPr="00CA540C">
              <w:lastRenderedPageBreak/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322314" w14:textId="77777777" w:rsidR="00CA540C" w:rsidRPr="00CA540C" w:rsidRDefault="00CA540C" w:rsidP="00CA540C">
            <w:r w:rsidRPr="00CA540C">
              <w:t>Wo im System soll das Zertifikat gespeichert werden?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8ABC1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4490826C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542BA" w14:textId="77777777" w:rsidR="00CA540C" w:rsidRPr="00CA540C" w:rsidRDefault="00CA540C" w:rsidP="00CA540C">
            <w:r w:rsidRPr="00CA540C">
              <w:t>6. Dokumentation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DBEF2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340FA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1AD16F6F" w14:textId="77777777" w:rsidTr="00CA540C">
        <w:trPr>
          <w:trHeight w:val="805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84DA3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74F57" w14:textId="77777777" w:rsidR="00CA540C" w:rsidRPr="00CA540C" w:rsidRDefault="00CA540C" w:rsidP="00CA540C">
            <w:r w:rsidRPr="00CA540C">
              <w:t>API-Dokumentation HR für uns bereitgestellt?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B9073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7C390C06" w14:textId="77777777" w:rsidTr="00CA540C">
        <w:trPr>
          <w:trHeight w:val="469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CBF20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D2B9B" w14:textId="77777777" w:rsidR="00CA540C" w:rsidRPr="00CA540C" w:rsidRDefault="00CA540C" w:rsidP="00CA540C">
            <w:r w:rsidRPr="00CA540C">
              <w:t>Mapping-Dokument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EB23F" w14:textId="77777777" w:rsidR="00CA540C" w:rsidRPr="00CA540C" w:rsidRDefault="00CA540C" w:rsidP="00CA540C">
            <w:r w:rsidRPr="00CA540C">
              <w:t> </w:t>
            </w:r>
          </w:p>
        </w:tc>
      </w:tr>
      <w:tr w:rsidR="00CA540C" w:rsidRPr="00CA540C" w14:paraId="5536FE32" w14:textId="77777777" w:rsidTr="00CA540C">
        <w:trPr>
          <w:trHeight w:val="1477"/>
        </w:trPr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F4D06" w14:textId="77777777" w:rsidR="00CA540C" w:rsidRPr="00CA540C" w:rsidRDefault="00CA540C" w:rsidP="00CA540C">
            <w:r w:rsidRPr="00CA540C">
              <w:t> 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8AA8FD" w14:textId="77777777" w:rsidR="00CA540C" w:rsidRPr="00CA540C" w:rsidRDefault="00CA540C" w:rsidP="00CA540C">
            <w:r w:rsidRPr="00CA540C">
              <w:t>Prozessfluss-Diagramm / Skizzierung der Verbindungen z.B. uni- oder bidirektional</w:t>
            </w:r>
          </w:p>
        </w:tc>
        <w:tc>
          <w:tcPr>
            <w:tcW w:w="166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1A22A" w14:textId="77777777" w:rsidR="00CA540C" w:rsidRPr="00CA540C" w:rsidRDefault="00CA540C" w:rsidP="00CA540C">
            <w:r w:rsidRPr="00CA540C">
              <w:t> </w:t>
            </w:r>
          </w:p>
        </w:tc>
      </w:tr>
    </w:tbl>
    <w:p w14:paraId="07A9200D" w14:textId="77777777" w:rsidR="00771DF6" w:rsidRDefault="00771DF6"/>
    <w:sectPr w:rsidR="00771D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C"/>
    <w:rsid w:val="00771DF6"/>
    <w:rsid w:val="008377D5"/>
    <w:rsid w:val="00C37A0E"/>
    <w:rsid w:val="00CA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742F"/>
  <w15:chartTrackingRefBased/>
  <w15:docId w15:val="{C44B956F-62D2-4CD1-B95B-1138EA1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54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54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54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54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54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54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54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54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54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54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5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Antes //keeunit GmbH//</dc:creator>
  <cp:keywords/>
  <dc:description/>
  <cp:lastModifiedBy>Julia Antes //keeunit GmbH//</cp:lastModifiedBy>
  <cp:revision>1</cp:revision>
  <dcterms:created xsi:type="dcterms:W3CDTF">2025-11-21T13:00:00Z</dcterms:created>
  <dcterms:modified xsi:type="dcterms:W3CDTF">2025-11-21T13:02:00Z</dcterms:modified>
</cp:coreProperties>
</file>